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1128E" w14:textId="77777777" w:rsidR="00F037D4" w:rsidRDefault="00F037D4" w:rsidP="00F037D4">
      <w:pPr>
        <w:jc w:val="center"/>
        <w:rPr>
          <w:rFonts w:ascii="Times New Roman" w:hAnsi="Times New Roman" w:cs="Times New Roman"/>
          <w:sz w:val="32"/>
          <w:szCs w:val="32"/>
        </w:rPr>
      </w:pPr>
      <w:r w:rsidRPr="00F037D4">
        <w:rPr>
          <w:rFonts w:ascii="Times New Roman" w:hAnsi="Times New Roman" w:cs="Times New Roman"/>
          <w:sz w:val="32"/>
          <w:szCs w:val="32"/>
        </w:rPr>
        <w:t xml:space="preserve">   Итоговый протокол по волейболу МБОУ «</w:t>
      </w:r>
      <w:proofErr w:type="spellStart"/>
      <w:r w:rsidRPr="00F037D4">
        <w:rPr>
          <w:rFonts w:ascii="Times New Roman" w:hAnsi="Times New Roman" w:cs="Times New Roman"/>
          <w:sz w:val="32"/>
          <w:szCs w:val="32"/>
        </w:rPr>
        <w:t>Алабердинская</w:t>
      </w:r>
      <w:proofErr w:type="spellEnd"/>
      <w:r w:rsidRPr="00F037D4">
        <w:rPr>
          <w:rFonts w:ascii="Times New Roman" w:hAnsi="Times New Roman" w:cs="Times New Roman"/>
          <w:sz w:val="32"/>
          <w:szCs w:val="32"/>
        </w:rPr>
        <w:t xml:space="preserve"> СОШ»                                         </w:t>
      </w:r>
    </w:p>
    <w:p w14:paraId="6A5B58F2" w14:textId="3ED76B6D" w:rsidR="00F037D4" w:rsidRPr="00F037D4" w:rsidRDefault="00F037D4" w:rsidP="00F037D4">
      <w:pPr>
        <w:jc w:val="center"/>
        <w:rPr>
          <w:rFonts w:ascii="Times New Roman" w:hAnsi="Times New Roman" w:cs="Times New Roman"/>
          <w:sz w:val="32"/>
          <w:szCs w:val="32"/>
        </w:rPr>
      </w:pPr>
      <w:r w:rsidRPr="00F037D4">
        <w:rPr>
          <w:rFonts w:ascii="Times New Roman" w:hAnsi="Times New Roman" w:cs="Times New Roman"/>
          <w:sz w:val="32"/>
          <w:szCs w:val="32"/>
        </w:rPr>
        <w:t xml:space="preserve">2021 – 2022 учебный год. (Девушки)   </w:t>
      </w:r>
    </w:p>
    <w:tbl>
      <w:tblPr>
        <w:tblStyle w:val="a3"/>
        <w:tblpPr w:leftFromText="180" w:rightFromText="180" w:vertAnchor="page" w:horzAnchor="margin" w:tblpY="1756"/>
        <w:tblW w:w="0" w:type="auto"/>
        <w:tblLook w:val="04A0" w:firstRow="1" w:lastRow="0" w:firstColumn="1" w:lastColumn="0" w:noHBand="0" w:noVBand="1"/>
      </w:tblPr>
      <w:tblGrid>
        <w:gridCol w:w="617"/>
        <w:gridCol w:w="1643"/>
        <w:gridCol w:w="1563"/>
        <w:gridCol w:w="1524"/>
        <w:gridCol w:w="1594"/>
        <w:gridCol w:w="1559"/>
        <w:gridCol w:w="1560"/>
        <w:gridCol w:w="1559"/>
        <w:gridCol w:w="1607"/>
        <w:gridCol w:w="1334"/>
      </w:tblGrid>
      <w:tr w:rsidR="00631AFF" w14:paraId="7E33D294" w14:textId="77777777" w:rsidTr="00631AFF">
        <w:tc>
          <w:tcPr>
            <w:tcW w:w="617" w:type="dxa"/>
          </w:tcPr>
          <w:p w14:paraId="528D9A2F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14:paraId="1D60CF7F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1643" w:type="dxa"/>
          </w:tcPr>
          <w:p w14:paraId="26050D7C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</w:t>
            </w:r>
          </w:p>
          <w:p w14:paraId="2AE3196D" w14:textId="77777777" w:rsidR="00631AFF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Команды</w:t>
            </w:r>
          </w:p>
          <w:p w14:paraId="65533A18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44E8A035" w14:textId="77777777" w:rsidR="00631AFF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B56E3E7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24" w:type="dxa"/>
          </w:tcPr>
          <w:p w14:paraId="3F71D5CE" w14:textId="77777777" w:rsidR="00631AFF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D242538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94" w:type="dxa"/>
          </w:tcPr>
          <w:p w14:paraId="3EB47F9B" w14:textId="77777777" w:rsidR="00631AFF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D9021DF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14:paraId="0D702335" w14:textId="77777777" w:rsidR="00631AFF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2036EC3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560" w:type="dxa"/>
          </w:tcPr>
          <w:p w14:paraId="78BD05C1" w14:textId="77777777" w:rsidR="00631AFF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692B1EE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14:paraId="44C0B1D5" w14:textId="77777777" w:rsidR="00631AFF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F72FEF6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607" w:type="dxa"/>
          </w:tcPr>
          <w:p w14:paraId="69AC0140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очки</w:t>
            </w:r>
          </w:p>
        </w:tc>
        <w:tc>
          <w:tcPr>
            <w:tcW w:w="1334" w:type="dxa"/>
          </w:tcPr>
          <w:p w14:paraId="06B8E4F2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место</w:t>
            </w:r>
          </w:p>
        </w:tc>
      </w:tr>
      <w:tr w:rsidR="00631AFF" w14:paraId="40E68C78" w14:textId="77777777" w:rsidTr="00631AFF">
        <w:tc>
          <w:tcPr>
            <w:tcW w:w="617" w:type="dxa"/>
          </w:tcPr>
          <w:p w14:paraId="25228096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643" w:type="dxa"/>
          </w:tcPr>
          <w:p w14:paraId="37ABC80B" w14:textId="77777777" w:rsidR="00631AFF" w:rsidRPr="00220519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14:paraId="542627C2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  <w:shd w:val="clear" w:color="auto" w:fill="000000" w:themeFill="text1"/>
          </w:tcPr>
          <w:p w14:paraId="56D02E8B" w14:textId="77777777" w:rsidR="00631AFF" w:rsidRPr="00F037D4" w:rsidRDefault="00631AFF" w:rsidP="00631AFF">
            <w:pPr>
              <w:rPr>
                <w:i/>
                <w:iCs/>
              </w:rPr>
            </w:pPr>
          </w:p>
        </w:tc>
        <w:tc>
          <w:tcPr>
            <w:tcW w:w="1524" w:type="dxa"/>
          </w:tcPr>
          <w:p w14:paraId="0B966803" w14:textId="77777777" w:rsidR="00631AFF" w:rsidRPr="00AA4264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2:0</w:t>
            </w:r>
          </w:p>
          <w:p w14:paraId="2420E294" w14:textId="77777777" w:rsidR="00631AFF" w:rsidRPr="00AA4264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1CA1170B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6AFDBB37" w14:textId="77777777" w:rsidR="00631AFF" w:rsidRPr="00AA4264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2:0</w:t>
            </w:r>
          </w:p>
          <w:p w14:paraId="23040BFE" w14:textId="77777777" w:rsidR="00631AFF" w:rsidRPr="00AA4264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6D4CCF09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36AF7C37" w14:textId="77777777" w:rsidR="00631AFF" w:rsidRPr="00AA4264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2:0</w:t>
            </w:r>
          </w:p>
          <w:p w14:paraId="053D0BD9" w14:textId="77777777" w:rsidR="00631AFF" w:rsidRPr="00AA4264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11FC2A59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11F159BF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730CBDD0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4ADAD510" w14:textId="77777777" w:rsidR="00631AFF" w:rsidRP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2CB46F" w14:textId="77777777" w:rsidR="00631AFF" w:rsidRP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34" w:type="dxa"/>
          </w:tcPr>
          <w:p w14:paraId="7612D632" w14:textId="77777777" w:rsidR="00631AFF" w:rsidRP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B02E21" w14:textId="77777777" w:rsidR="00631AFF" w:rsidRP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31AFF" w14:paraId="1F7A3A39" w14:textId="77777777" w:rsidTr="00631AFF">
        <w:tc>
          <w:tcPr>
            <w:tcW w:w="617" w:type="dxa"/>
          </w:tcPr>
          <w:p w14:paraId="67A7A152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643" w:type="dxa"/>
          </w:tcPr>
          <w:p w14:paraId="24E4BCCE" w14:textId="77777777" w:rsid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14:paraId="762BE188" w14:textId="77777777" w:rsidR="00631AFF" w:rsidRPr="00220519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</w:tcPr>
          <w:p w14:paraId="0C780F2D" w14:textId="77777777" w:rsid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0:2</w:t>
            </w:r>
          </w:p>
          <w:p w14:paraId="74EAF30F" w14:textId="77777777" w:rsidR="00631AFF" w:rsidRPr="00AA4264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24" w:type="dxa"/>
            <w:shd w:val="clear" w:color="auto" w:fill="000000" w:themeFill="text1"/>
          </w:tcPr>
          <w:p w14:paraId="747B6BC0" w14:textId="77777777" w:rsidR="00631AFF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DE194C5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12151253" w14:textId="77777777" w:rsidR="00631AFF" w:rsidRPr="00AA4264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2:1</w:t>
            </w:r>
          </w:p>
          <w:p w14:paraId="4D6CBBF0" w14:textId="77777777" w:rsidR="00631AFF" w:rsidRPr="00AA4264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5F72D275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5300BE66" w14:textId="77777777" w:rsidR="00631AFF" w:rsidRPr="00AA4264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2:0</w:t>
            </w:r>
          </w:p>
          <w:p w14:paraId="5E953E79" w14:textId="77777777" w:rsidR="00631AFF" w:rsidRPr="00AA4264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1E8A859F" w14:textId="77777777" w:rsidR="00631AFF" w:rsidRPr="00AA4264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14:paraId="4334DA30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5DA32A78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57A11EED" w14:textId="77777777" w:rsidR="00631AFF" w:rsidRP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2C4210" w14:textId="77777777" w:rsidR="00631AFF" w:rsidRP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34" w:type="dxa"/>
          </w:tcPr>
          <w:p w14:paraId="4BEF4318" w14:textId="77777777" w:rsidR="00631AFF" w:rsidRP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EDBD0C" w14:textId="77777777" w:rsidR="00631AFF" w:rsidRP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31AFF" w14:paraId="7FF26CF0" w14:textId="77777777" w:rsidTr="00631AFF">
        <w:tc>
          <w:tcPr>
            <w:tcW w:w="617" w:type="dxa"/>
          </w:tcPr>
          <w:p w14:paraId="2F184D69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643" w:type="dxa"/>
          </w:tcPr>
          <w:p w14:paraId="525E9188" w14:textId="77777777" w:rsid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14:paraId="1101E6D3" w14:textId="77777777" w:rsidR="00631AFF" w:rsidRPr="00220519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</w:tcPr>
          <w:p w14:paraId="1100ED05" w14:textId="77777777" w:rsid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0:2</w:t>
            </w:r>
          </w:p>
          <w:p w14:paraId="6B918D6A" w14:textId="77777777" w:rsidR="00631AFF" w:rsidRPr="00AA4264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24" w:type="dxa"/>
          </w:tcPr>
          <w:p w14:paraId="49EB08FA" w14:textId="77777777" w:rsid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1:2</w:t>
            </w:r>
          </w:p>
          <w:p w14:paraId="58C44732" w14:textId="77777777" w:rsidR="00631AFF" w:rsidRP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4" w:type="dxa"/>
            <w:shd w:val="clear" w:color="auto" w:fill="000000" w:themeFill="text1"/>
          </w:tcPr>
          <w:p w14:paraId="7CEC23F9" w14:textId="77777777" w:rsidR="00631AFF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A2D0D5C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7D66264F" w14:textId="77777777" w:rsid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2:0</w:t>
            </w:r>
          </w:p>
          <w:p w14:paraId="52D8A520" w14:textId="77777777" w:rsidR="00631AFF" w:rsidRP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5C43A35A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29DE8EA9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5A13B080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406706CD" w14:textId="77777777" w:rsidR="00631AFF" w:rsidRP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7CBA51" w14:textId="77777777" w:rsidR="00631AFF" w:rsidRP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34" w:type="dxa"/>
          </w:tcPr>
          <w:p w14:paraId="0B049915" w14:textId="77777777" w:rsidR="00631AFF" w:rsidRP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71846F" w14:textId="77777777" w:rsidR="00631AFF" w:rsidRP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31AFF" w14:paraId="4C432B51" w14:textId="77777777" w:rsidTr="00631AFF">
        <w:tc>
          <w:tcPr>
            <w:tcW w:w="617" w:type="dxa"/>
          </w:tcPr>
          <w:p w14:paraId="124A327E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643" w:type="dxa"/>
          </w:tcPr>
          <w:p w14:paraId="437FD6A0" w14:textId="77777777" w:rsid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14:paraId="1A59A393" w14:textId="77777777" w:rsidR="00631AFF" w:rsidRPr="00220519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  <w:p w14:paraId="7BE50402" w14:textId="77777777" w:rsidR="00631AFF" w:rsidRPr="00220519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3" w:type="dxa"/>
          </w:tcPr>
          <w:p w14:paraId="1BD7B71E" w14:textId="77777777" w:rsid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0:2</w:t>
            </w:r>
          </w:p>
          <w:p w14:paraId="3D98AD13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24" w:type="dxa"/>
          </w:tcPr>
          <w:p w14:paraId="25348E11" w14:textId="77777777" w:rsid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0:2</w:t>
            </w:r>
          </w:p>
          <w:p w14:paraId="6C3AE5AF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94" w:type="dxa"/>
          </w:tcPr>
          <w:p w14:paraId="2A8A5DAA" w14:textId="77777777" w:rsid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0:2</w:t>
            </w:r>
          </w:p>
          <w:p w14:paraId="19381C99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9" w:type="dxa"/>
            <w:shd w:val="clear" w:color="auto" w:fill="000000" w:themeFill="text1"/>
          </w:tcPr>
          <w:p w14:paraId="18ADEB42" w14:textId="77777777" w:rsidR="00631AFF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6326F600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68B85296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0245369D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344CCAA6" w14:textId="77777777" w:rsidR="00631AFF" w:rsidRP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072332" w14:textId="77777777" w:rsidR="00631AFF" w:rsidRP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34" w:type="dxa"/>
          </w:tcPr>
          <w:p w14:paraId="09DDD3F7" w14:textId="77777777" w:rsidR="00631AFF" w:rsidRP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1950F3" w14:textId="77777777" w:rsidR="00631AFF" w:rsidRPr="00631AFF" w:rsidRDefault="00631AFF" w:rsidP="00631A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31AFF" w14:paraId="05142CC7" w14:textId="77777777" w:rsidTr="00631AFF">
        <w:tc>
          <w:tcPr>
            <w:tcW w:w="617" w:type="dxa"/>
          </w:tcPr>
          <w:p w14:paraId="47E1AAFD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643" w:type="dxa"/>
          </w:tcPr>
          <w:p w14:paraId="376984ED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661D49D8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24" w:type="dxa"/>
          </w:tcPr>
          <w:p w14:paraId="0CA6C3D4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74B3661E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21617F64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000000" w:themeFill="text1"/>
          </w:tcPr>
          <w:p w14:paraId="3460E7C9" w14:textId="77777777" w:rsidR="00631AFF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4A8D64D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5C31F800" w14:textId="77777777" w:rsidR="00631AFF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4040267" w14:textId="77777777" w:rsidR="00631AFF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8DCDA33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3BAB9385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34" w:type="dxa"/>
          </w:tcPr>
          <w:p w14:paraId="4047299C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31AFF" w14:paraId="660E2A1F" w14:textId="77777777" w:rsidTr="00631AFF">
        <w:tc>
          <w:tcPr>
            <w:tcW w:w="617" w:type="dxa"/>
          </w:tcPr>
          <w:p w14:paraId="72067F5E" w14:textId="77777777" w:rsidR="00631AFF" w:rsidRPr="00760EDA" w:rsidRDefault="00631AFF" w:rsidP="00631AF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643" w:type="dxa"/>
          </w:tcPr>
          <w:p w14:paraId="7E513860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0CECA534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24" w:type="dxa"/>
          </w:tcPr>
          <w:p w14:paraId="6D8A65C6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716F4B5F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55AB71D3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2D3A7E4D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000000" w:themeFill="text1"/>
          </w:tcPr>
          <w:p w14:paraId="380C10DD" w14:textId="77777777" w:rsidR="00631AFF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1EFAD4D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22D83399" w14:textId="77777777" w:rsidR="00631AFF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B403924" w14:textId="77777777" w:rsidR="00631AFF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9DCFBA2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34" w:type="dxa"/>
          </w:tcPr>
          <w:p w14:paraId="3DAE62B9" w14:textId="77777777" w:rsidR="00631AFF" w:rsidRPr="00760EDA" w:rsidRDefault="00631AFF" w:rsidP="00631AF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3AFBB4B6" w14:textId="131838B2" w:rsidR="00315FA7" w:rsidRDefault="00315FA7"/>
    <w:p w14:paraId="2343C8DA" w14:textId="4872DC13" w:rsidR="00631AFF" w:rsidRDefault="00631AFF"/>
    <w:p w14:paraId="7971A58F" w14:textId="17E944EE" w:rsidR="00631AFF" w:rsidRDefault="00631AFF"/>
    <w:p w14:paraId="6B061A2D" w14:textId="642727A2" w:rsidR="00631AFF" w:rsidRDefault="00631AFF"/>
    <w:p w14:paraId="4D285249" w14:textId="1EE98B98" w:rsidR="00631AFF" w:rsidRDefault="00631AFF"/>
    <w:p w14:paraId="009D0E3B" w14:textId="24378FE7" w:rsidR="00631AFF" w:rsidRDefault="00631AFF"/>
    <w:p w14:paraId="029859AE" w14:textId="29B50F23" w:rsidR="00631AFF" w:rsidRDefault="00631AFF"/>
    <w:p w14:paraId="22128647" w14:textId="3BB60861" w:rsidR="00631AFF" w:rsidRDefault="00631AFF"/>
    <w:p w14:paraId="516C445F" w14:textId="4187CB7A" w:rsidR="00631AFF" w:rsidRDefault="00631AFF"/>
    <w:p w14:paraId="1195CE6E" w14:textId="3B1D13E6" w:rsidR="00631AFF" w:rsidRDefault="00631AFF"/>
    <w:p w14:paraId="65913266" w14:textId="0E4756B6" w:rsidR="00631AFF" w:rsidRDefault="00631AFF"/>
    <w:p w14:paraId="61D64DEB" w14:textId="75782D59" w:rsidR="00631AFF" w:rsidRDefault="00631AFF"/>
    <w:p w14:paraId="1E70AEA3" w14:textId="63E86E11" w:rsidR="00631AFF" w:rsidRDefault="00631AFF"/>
    <w:p w14:paraId="66D36D9F" w14:textId="582158BB" w:rsidR="00631AFF" w:rsidRDefault="00631AFF"/>
    <w:p w14:paraId="1255F453" w14:textId="068AC755" w:rsidR="00631AFF" w:rsidRDefault="00631AFF"/>
    <w:p w14:paraId="150DBDAE" w14:textId="4B327FB9" w:rsidR="00631AFF" w:rsidRDefault="00631AFF"/>
    <w:p w14:paraId="6B5AA8EE" w14:textId="24917BA6" w:rsidR="00631AFF" w:rsidRDefault="00631A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Главный </w:t>
      </w:r>
      <w:proofErr w:type="gramStart"/>
      <w:r>
        <w:rPr>
          <w:rFonts w:ascii="Times New Roman" w:hAnsi="Times New Roman" w:cs="Times New Roman"/>
          <w:sz w:val="28"/>
          <w:szCs w:val="28"/>
        </w:rPr>
        <w:t>судья:</w:t>
      </w:r>
      <w:r w:rsidR="00B7456B">
        <w:rPr>
          <w:rFonts w:ascii="Times New Roman" w:hAnsi="Times New Roman" w:cs="Times New Roman"/>
          <w:sz w:val="28"/>
          <w:szCs w:val="28"/>
        </w:rPr>
        <w:t>_</w:t>
      </w:r>
      <w:proofErr w:type="gramEnd"/>
      <w:r w:rsidR="00B7456B">
        <w:rPr>
          <w:rFonts w:ascii="Times New Roman" w:hAnsi="Times New Roman" w:cs="Times New Roman"/>
          <w:sz w:val="28"/>
          <w:szCs w:val="28"/>
        </w:rPr>
        <w:t>____________________/</w:t>
      </w:r>
      <w:proofErr w:type="spellStart"/>
      <w:r w:rsidR="00B7456B">
        <w:rPr>
          <w:rFonts w:ascii="Times New Roman" w:hAnsi="Times New Roman" w:cs="Times New Roman"/>
          <w:sz w:val="28"/>
          <w:szCs w:val="28"/>
        </w:rPr>
        <w:t>Т.Г.Фатхуллин</w:t>
      </w:r>
      <w:proofErr w:type="spellEnd"/>
      <w:r w:rsidR="00B7456B">
        <w:rPr>
          <w:rFonts w:ascii="Times New Roman" w:hAnsi="Times New Roman" w:cs="Times New Roman"/>
          <w:sz w:val="28"/>
          <w:szCs w:val="28"/>
        </w:rPr>
        <w:t>/</w:t>
      </w:r>
    </w:p>
    <w:p w14:paraId="7C414793" w14:textId="6C505A00" w:rsidR="00B7456B" w:rsidRPr="00631AFF" w:rsidRDefault="00B745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Секретарь: ________________________/</w:t>
      </w:r>
      <w:proofErr w:type="spellStart"/>
      <w:r>
        <w:rPr>
          <w:rFonts w:ascii="Times New Roman" w:hAnsi="Times New Roman" w:cs="Times New Roman"/>
          <w:sz w:val="28"/>
          <w:szCs w:val="28"/>
        </w:rPr>
        <w:t>Т.Р.Мингалиев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</w:p>
    <w:sectPr w:rsidR="00B7456B" w:rsidRPr="00631AFF" w:rsidSect="00F037D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ADF"/>
    <w:rsid w:val="00062869"/>
    <w:rsid w:val="00220519"/>
    <w:rsid w:val="00270A73"/>
    <w:rsid w:val="00315FA7"/>
    <w:rsid w:val="004F5ADF"/>
    <w:rsid w:val="00631AFF"/>
    <w:rsid w:val="00760EDA"/>
    <w:rsid w:val="00AA4264"/>
    <w:rsid w:val="00B7456B"/>
    <w:rsid w:val="00F03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DD337"/>
  <w15:chartTrackingRefBased/>
  <w15:docId w15:val="{1D2D0E47-8321-4155-92A6-D32DE4FC0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28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Гелюса Фатхуллина</dc:creator>
  <cp:keywords/>
  <dc:description/>
  <cp:lastModifiedBy>Гелюса Фатхуллина</cp:lastModifiedBy>
  <cp:revision>2</cp:revision>
  <dcterms:created xsi:type="dcterms:W3CDTF">2022-03-24T09:04:00Z</dcterms:created>
  <dcterms:modified xsi:type="dcterms:W3CDTF">2022-03-24T09:41:00Z</dcterms:modified>
</cp:coreProperties>
</file>